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8E4" w:rsidRPr="00D97465" w:rsidRDefault="00D97465" w:rsidP="00DD08E4">
      <w:pPr>
        <w:pStyle w:val="a3"/>
        <w:jc w:val="center"/>
        <w:rPr>
          <w:rFonts w:ascii="Times New Roman" w:hAnsi="Times New Roman" w:cs="Times New Roman"/>
          <w:b/>
          <w:sz w:val="36"/>
          <w:szCs w:val="28"/>
          <w:u w:val="single"/>
        </w:rPr>
      </w:pPr>
      <w:r w:rsidRPr="00D97465">
        <w:rPr>
          <w:rFonts w:ascii="Times New Roman" w:hAnsi="Times New Roman" w:cs="Times New Roman"/>
          <w:b/>
          <w:sz w:val="36"/>
          <w:szCs w:val="28"/>
          <w:u w:val="single"/>
        </w:rPr>
        <w:t>Місіонерська школа «Ковчег Спасіння»</w:t>
      </w:r>
    </w:p>
    <w:p w:rsidR="00D97465" w:rsidRPr="00001BD4" w:rsidRDefault="00E95DCB" w:rsidP="00D974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Україна Львівська обл.,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Сокаль</w:t>
      </w:r>
      <w:proofErr w:type="spellEnd"/>
    </w:p>
    <w:p w:rsidR="00D97465" w:rsidRPr="00001BD4" w:rsidRDefault="00D97465" w:rsidP="00D974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01BD4">
        <w:rPr>
          <w:rFonts w:ascii="Times New Roman" w:hAnsi="Times New Roman" w:cs="Times New Roman"/>
          <w:sz w:val="24"/>
          <w:szCs w:val="24"/>
        </w:rPr>
        <w:t>Телефон: +380 68 097 5331; +380 93 187 23 09</w:t>
      </w:r>
    </w:p>
    <w:p w:rsidR="00D97465" w:rsidRDefault="00D97465" w:rsidP="00D97465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01BD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01BD4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001BD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01BD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001BD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arkschoolinua</w:t>
        </w:r>
        <w:r w:rsidRPr="009B2FFD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001BD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Pr="009B2FFD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001BD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DD08E4" w:rsidRPr="00DD08E4" w:rsidRDefault="00DD08E4" w:rsidP="00D97465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97465" w:rsidRPr="009B2FFD" w:rsidRDefault="00D97465" w:rsidP="00D97465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D97465" w:rsidRDefault="00D97465" w:rsidP="00D97465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D97465">
        <w:rPr>
          <w:rFonts w:ascii="Times New Roman" w:hAnsi="Times New Roman" w:cs="Times New Roman"/>
          <w:b/>
          <w:sz w:val="32"/>
          <w:szCs w:val="28"/>
          <w:u w:val="single"/>
        </w:rPr>
        <w:t>РЕКОМЕНДАЦІЯ ПАСТОРА</w:t>
      </w:r>
    </w:p>
    <w:p w:rsidR="00DD08E4" w:rsidRDefault="00DD08E4" w:rsidP="00D97465">
      <w:pPr>
        <w:pStyle w:val="a3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 w:rsidRPr="00001BD4">
        <w:rPr>
          <w:rFonts w:ascii="Times New Roman" w:hAnsi="Times New Roman" w:cs="Times New Roman"/>
          <w:b/>
          <w:sz w:val="24"/>
          <w:szCs w:val="24"/>
        </w:rPr>
        <w:t>Абітурієнту:</w:t>
      </w:r>
      <w:r>
        <w:rPr>
          <w:rFonts w:ascii="Times New Roman" w:hAnsi="Times New Roman" w:cs="Times New Roman"/>
          <w:sz w:val="24"/>
          <w:szCs w:val="24"/>
        </w:rPr>
        <w:t xml:space="preserve"> дан</w:t>
      </w:r>
      <w:r w:rsidR="00E95DCB">
        <w:rPr>
          <w:rFonts w:ascii="Times New Roman" w:hAnsi="Times New Roman" w:cs="Times New Roman"/>
          <w:sz w:val="24"/>
          <w:szCs w:val="24"/>
        </w:rPr>
        <w:t>а анкета заповнюється пастором церкви, в якій ви є членом ц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95DCB">
        <w:rPr>
          <w:rFonts w:ascii="Times New Roman" w:hAnsi="Times New Roman" w:cs="Times New Roman"/>
          <w:sz w:val="24"/>
          <w:szCs w:val="24"/>
        </w:rPr>
        <w:t>ркви ( або знаходитися в даній церкві)</w:t>
      </w:r>
      <w:bookmarkStart w:id="0" w:name="_GoBack"/>
      <w:bookmarkEnd w:id="0"/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1BD4" w:rsidRPr="00DD08E4" w:rsidRDefault="00001BD4" w:rsidP="00001BD4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08E4">
        <w:rPr>
          <w:rFonts w:ascii="Times New Roman" w:hAnsi="Times New Roman" w:cs="Times New Roman"/>
          <w:b/>
          <w:sz w:val="24"/>
          <w:szCs w:val="24"/>
          <w:u w:val="single"/>
        </w:rPr>
        <w:t>Вкажіть, будь ласка, наступні дані:</w:t>
      </w: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ПІП____________________________________________________________________________</w:t>
      </w: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Адреса__________________________________________________________________________</w:t>
      </w:r>
    </w:p>
    <w:p w:rsidR="00001BD4" w:rsidRP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 w:rsidRPr="00001BD4">
        <w:rPr>
          <w:rFonts w:ascii="Times New Roman" w:hAnsi="Times New Roman" w:cs="Times New Roman"/>
          <w:sz w:val="24"/>
          <w:szCs w:val="24"/>
        </w:rPr>
        <w:t>Країна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1BD4">
        <w:rPr>
          <w:rFonts w:ascii="Times New Roman" w:hAnsi="Times New Roman" w:cs="Times New Roman"/>
          <w:sz w:val="24"/>
          <w:szCs w:val="24"/>
        </w:rPr>
        <w:t xml:space="preserve"> індекс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святого водного хрещення ____________________________________________________</w:t>
      </w: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Яке служіння несе у Церкві________________________________________________________</w:t>
      </w: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Характеристика__________________________________________________________________</w:t>
      </w: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Особливості абітурієнта (здібності, музична освіта…) _________________________________</w:t>
      </w: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Інформація за </w:t>
      </w:r>
      <w:r w:rsidR="009B2FFD">
        <w:rPr>
          <w:rFonts w:ascii="Times New Roman" w:hAnsi="Times New Roman" w:cs="Times New Roman"/>
          <w:sz w:val="24"/>
          <w:szCs w:val="24"/>
        </w:rPr>
        <w:t>сім'ю абітурієнта (склад сім'ї</w:t>
      </w:r>
      <w:r>
        <w:rPr>
          <w:rFonts w:ascii="Times New Roman" w:hAnsi="Times New Roman" w:cs="Times New Roman"/>
          <w:sz w:val="24"/>
          <w:szCs w:val="24"/>
        </w:rPr>
        <w:t>, чи є членами Церкви) ____________________</w:t>
      </w: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01BD4" w:rsidRDefault="00001BD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 рекомендуєте на навчання в місіонерську школу «Ковчег Спасіння»</w:t>
      </w:r>
      <w:r w:rsidR="00DD08E4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08E4" w:rsidRDefault="00DD08E4" w:rsidP="00DD08E4">
      <w:pPr>
        <w:pStyle w:val="a3"/>
        <w:pBdr>
          <w:bottom w:val="single" w:sz="12" w:space="16" w:color="auto"/>
        </w:pBdr>
        <w:rPr>
          <w:rFonts w:ascii="Times New Roman" w:hAnsi="Times New Roman" w:cs="Times New Roman"/>
          <w:sz w:val="24"/>
          <w:szCs w:val="24"/>
        </w:rPr>
      </w:pP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08E4" w:rsidRPr="00DD08E4" w:rsidRDefault="00DD08E4" w:rsidP="00001BD4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DD08E4">
        <w:rPr>
          <w:rFonts w:ascii="Times New Roman" w:hAnsi="Times New Roman" w:cs="Times New Roman"/>
          <w:b/>
          <w:sz w:val="28"/>
          <w:szCs w:val="24"/>
        </w:rPr>
        <w:t>Інформація про пастора, що дає рекомендацію:</w:t>
      </w: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ПІП_____________________________________________________________________________</w:t>
      </w: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 інформація:</w:t>
      </w: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Церкви:____________________________________________________________________</w:t>
      </w: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_________________________________________________________________________</w:t>
      </w: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D08E4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: ___________________________________________________________________________</w:t>
      </w: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DD08E4" w:rsidRP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Підпис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    Дата: __________________________________</w:t>
      </w:r>
    </w:p>
    <w:p w:rsidR="00DD08E4" w:rsidRDefault="00DD08E4" w:rsidP="00001B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97465" w:rsidRPr="00D97465" w:rsidRDefault="00D97465" w:rsidP="00D97465">
      <w:pPr>
        <w:tabs>
          <w:tab w:val="left" w:pos="3615"/>
        </w:tabs>
      </w:pPr>
      <w:r>
        <w:tab/>
      </w:r>
    </w:p>
    <w:sectPr w:rsidR="00D97465" w:rsidRPr="00D97465" w:rsidSect="00DD08E4">
      <w:pgSz w:w="11906" w:h="16838"/>
      <w:pgMar w:top="567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356B7A"/>
    <w:multiLevelType w:val="hybridMultilevel"/>
    <w:tmpl w:val="E496F1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65"/>
    <w:rsid w:val="00001BD4"/>
    <w:rsid w:val="00441C23"/>
    <w:rsid w:val="009B2FFD"/>
    <w:rsid w:val="00D97465"/>
    <w:rsid w:val="00DD08E4"/>
    <w:rsid w:val="00E95DCB"/>
    <w:rsid w:val="00EF1445"/>
    <w:rsid w:val="00F8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D9C63F-4932-1E4D-AAA3-C09E0F95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746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974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kschoolinu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Ковчег Спасіння</dc:creator>
  <cp:lastModifiedBy>Виталий Сваволя</cp:lastModifiedBy>
  <cp:revision>3</cp:revision>
  <dcterms:created xsi:type="dcterms:W3CDTF">2019-08-23T13:37:00Z</dcterms:created>
  <dcterms:modified xsi:type="dcterms:W3CDTF">2022-02-18T10:05:00Z</dcterms:modified>
</cp:coreProperties>
</file>